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3033" w14:textId="77777777" w:rsidR="0070379D" w:rsidRDefault="0070379D" w:rsidP="0070379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2995D172" w14:textId="77777777" w:rsidR="0070379D" w:rsidRDefault="0070379D" w:rsidP="0070379D">
      <w:pPr>
        <w:jc w:val="center"/>
        <w:rPr>
          <w:rFonts w:ascii="Verdana" w:hAnsi="Verdana"/>
          <w:sz w:val="24"/>
          <w:szCs w:val="24"/>
        </w:rPr>
      </w:pPr>
    </w:p>
    <w:p w14:paraId="7390CFBD" w14:textId="73D81BC8" w:rsidR="0070379D" w:rsidRDefault="0070379D" w:rsidP="0070379D">
      <w:pPr>
        <w:rPr>
          <w:rFonts w:ascii="Verdana" w:hAnsi="Verdana"/>
        </w:rPr>
      </w:pPr>
      <w:r>
        <w:rPr>
          <w:rFonts w:ascii="Verdana" w:hAnsi="Verdana"/>
        </w:rPr>
        <w:t>March 4, 2025</w:t>
      </w:r>
    </w:p>
    <w:p w14:paraId="157E70E3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2EBD653F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32E1DEE1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E303209" w14:textId="0F9FDC11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Visitors </w:t>
      </w:r>
      <w:r w:rsidR="002E7D79">
        <w:rPr>
          <w:rFonts w:ascii="Verdana" w:hAnsi="Verdana"/>
        </w:rPr>
        <w:t>– Ostman and Levier</w:t>
      </w:r>
    </w:p>
    <w:p w14:paraId="39FC4402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1DC9D82C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6376C27C" w14:textId="77777777" w:rsidR="0070379D" w:rsidRDefault="0070379D" w:rsidP="0070379D">
      <w:pPr>
        <w:pStyle w:val="ListParagraph"/>
        <w:rPr>
          <w:rFonts w:ascii="Verdana" w:hAnsi="Verdana"/>
        </w:rPr>
      </w:pPr>
    </w:p>
    <w:p w14:paraId="5E0FF938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25D8C1F2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7952A46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00836C3E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4CDC2B76" w14:textId="77777777" w:rsidR="0070379D" w:rsidRDefault="0070379D" w:rsidP="0070379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357C3CC3" w14:textId="77777777" w:rsidR="0070379D" w:rsidRDefault="0070379D" w:rsidP="0070379D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7A33E38C" w14:textId="77777777" w:rsidR="0070379D" w:rsidRDefault="0070379D" w:rsidP="0070379D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33AD627A" w14:textId="77777777" w:rsidR="0070379D" w:rsidRDefault="0070379D" w:rsidP="0070379D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1DA7BC76" w14:textId="77777777" w:rsidR="0070379D" w:rsidRDefault="0070379D" w:rsidP="0070379D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46F5C20D" w14:textId="77777777" w:rsidR="0070379D" w:rsidRDefault="0070379D" w:rsidP="0070379D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5D2235A0" w14:textId="77777777" w:rsidR="0070379D" w:rsidRDefault="0070379D" w:rsidP="0070379D">
      <w:pPr>
        <w:pStyle w:val="ListParagraph"/>
        <w:ind w:left="1440"/>
        <w:rPr>
          <w:rFonts w:ascii="Verdana" w:hAnsi="Verdana"/>
        </w:rPr>
      </w:pPr>
    </w:p>
    <w:p w14:paraId="04703137" w14:textId="77777777" w:rsidR="0070379D" w:rsidRDefault="0070379D" w:rsidP="0070379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E4A4E96" w14:textId="0EBD3227" w:rsidR="0070379D" w:rsidRDefault="0070379D" w:rsidP="004932B0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40986580" w14:textId="3F0C68AB" w:rsidR="004932B0" w:rsidRDefault="004932B0" w:rsidP="004932B0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Constable vs hired code enforcer</w:t>
      </w:r>
    </w:p>
    <w:p w14:paraId="6F0EF2E4" w14:textId="3AB42478" w:rsidR="004932B0" w:rsidRDefault="004932B0" w:rsidP="004932B0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Chickens</w:t>
      </w:r>
    </w:p>
    <w:p w14:paraId="23F33512" w14:textId="309A9203" w:rsidR="002E7D79" w:rsidRPr="004932B0" w:rsidRDefault="002E7D79" w:rsidP="004932B0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SCCRPD</w:t>
      </w:r>
    </w:p>
    <w:p w14:paraId="5D81F789" w14:textId="77777777" w:rsidR="0070379D" w:rsidRDefault="0070379D" w:rsidP="0070379D">
      <w:pPr>
        <w:pStyle w:val="ListParagraph"/>
        <w:rPr>
          <w:rFonts w:ascii="Verdana" w:hAnsi="Verdana"/>
        </w:rPr>
      </w:pPr>
    </w:p>
    <w:p w14:paraId="5E022945" w14:textId="77777777" w:rsidR="0070379D" w:rsidRDefault="0070379D" w:rsidP="0070379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3F6287E" w14:textId="77777777" w:rsidR="0070379D" w:rsidRDefault="0070379D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783B784A" w14:textId="68063E83" w:rsidR="004932B0" w:rsidRDefault="004932B0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Water from Ostman and Orf sump pumps</w:t>
      </w:r>
    </w:p>
    <w:p w14:paraId="52C47166" w14:textId="78E4C3AA" w:rsidR="004932B0" w:rsidRDefault="004932B0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Pepper alleys</w:t>
      </w:r>
    </w:p>
    <w:p w14:paraId="465F420F" w14:textId="6A02A390" w:rsidR="004932B0" w:rsidRDefault="004932B0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QuickBooks</w:t>
      </w:r>
    </w:p>
    <w:p w14:paraId="61BB7386" w14:textId="57F1AFEB" w:rsidR="004932B0" w:rsidRDefault="004932B0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Website and Facebook</w:t>
      </w:r>
    </w:p>
    <w:p w14:paraId="4BDD2C9D" w14:textId="77777777" w:rsidR="0070379D" w:rsidRDefault="0070379D" w:rsidP="0070379D">
      <w:pPr>
        <w:pStyle w:val="ListParagraph"/>
        <w:rPr>
          <w:rFonts w:ascii="Verdana" w:hAnsi="Verdana"/>
        </w:rPr>
      </w:pPr>
    </w:p>
    <w:p w14:paraId="7F056D94" w14:textId="77777777" w:rsidR="0070379D" w:rsidRDefault="0070379D" w:rsidP="0070379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0E49D236" w14:textId="77777777" w:rsidR="0070379D" w:rsidRDefault="0070379D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1121671" w14:textId="77777777" w:rsidR="0070379D" w:rsidRDefault="0070379D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6DF3C90F" w14:textId="77777777" w:rsidR="0070379D" w:rsidRDefault="0070379D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3C7546C0" w14:textId="77777777" w:rsidR="0070379D" w:rsidRDefault="0070379D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7A2808CA" w14:textId="77777777" w:rsidR="0070379D" w:rsidRDefault="0070379D" w:rsidP="0070379D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6CE633CD" w14:textId="77777777" w:rsidR="0070379D" w:rsidRDefault="0070379D" w:rsidP="0070379D">
      <w:pPr>
        <w:ind w:left="720"/>
        <w:rPr>
          <w:rFonts w:ascii="Verdana" w:hAnsi="Verdana"/>
        </w:rPr>
      </w:pPr>
    </w:p>
    <w:p w14:paraId="3748C208" w14:textId="34E03D28" w:rsidR="007C5ACE" w:rsidRPr="002E7D79" w:rsidRDefault="0070379D" w:rsidP="002E7D79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Next monthly meeting date is </w:t>
      </w:r>
      <w:r w:rsidR="008F49CF">
        <w:rPr>
          <w:rFonts w:ascii="Verdana" w:hAnsi="Verdana"/>
        </w:rPr>
        <w:t>April 1, 2025</w:t>
      </w:r>
    </w:p>
    <w:sectPr w:rsidR="007C5ACE" w:rsidRPr="002E7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718505">
    <w:abstractNumId w:val="0"/>
  </w:num>
  <w:num w:numId="2" w16cid:durableId="1084764402">
    <w:abstractNumId w:val="1"/>
  </w:num>
  <w:num w:numId="3" w16cid:durableId="1188250337">
    <w:abstractNumId w:val="3"/>
  </w:num>
  <w:num w:numId="4" w16cid:durableId="2076127487">
    <w:abstractNumId w:val="4"/>
  </w:num>
  <w:num w:numId="5" w16cid:durableId="22256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9D"/>
    <w:rsid w:val="0006552D"/>
    <w:rsid w:val="001E59B1"/>
    <w:rsid w:val="0028500F"/>
    <w:rsid w:val="002E7D79"/>
    <w:rsid w:val="003026AD"/>
    <w:rsid w:val="003331D8"/>
    <w:rsid w:val="004932B0"/>
    <w:rsid w:val="006F715D"/>
    <w:rsid w:val="0070379D"/>
    <w:rsid w:val="007A0AD4"/>
    <w:rsid w:val="007C5ACE"/>
    <w:rsid w:val="008F49CF"/>
    <w:rsid w:val="00A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84AC"/>
  <w15:chartTrackingRefBased/>
  <w15:docId w15:val="{93C02F70-C79C-46EA-BD0B-F1A21C2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9D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3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7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7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7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7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2025-02-24T15:37:00Z</dcterms:created>
  <dcterms:modified xsi:type="dcterms:W3CDTF">2025-03-03T16:40:00Z</dcterms:modified>
</cp:coreProperties>
</file>